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09A" w:rsidRPr="0049209A" w:rsidRDefault="0049209A" w:rsidP="0049209A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bCs/>
          <w:kern w:val="32"/>
          <w:sz w:val="48"/>
          <w:szCs w:val="48"/>
          <w:lang w:eastAsia="cs-CZ"/>
        </w:rPr>
        <w:t>Přihláška na příměstský tábor pro děti</w:t>
      </w:r>
    </w:p>
    <w:p w:rsidR="0049209A" w:rsidRPr="0049209A" w:rsidRDefault="0049209A" w:rsidP="0049209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cs-CZ"/>
        </w:rPr>
      </w:pPr>
    </w:p>
    <w:p w:rsidR="0049209A" w:rsidRPr="0049209A" w:rsidRDefault="00B91576" w:rsidP="004920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 termínu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ab/>
        <w:t xml:space="preserve">   11. 8. – 15. 8. 2025 Cesta kolem světa</w:t>
      </w: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Jméno a příjmení dítěte: </w:t>
      </w: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Datum narození: </w:t>
      </w: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Adresa bydliště:</w:t>
      </w: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Zdravotní pojišťovna: </w:t>
      </w:r>
    </w:p>
    <w:p w:rsidR="0049209A" w:rsidRPr="0049209A" w:rsidRDefault="0049209A" w:rsidP="0049209A">
      <w:pPr>
        <w:tabs>
          <w:tab w:val="left" w:pos="6390"/>
        </w:tabs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ab/>
      </w: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Kontakt na rodiče:</w:t>
      </w: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E-mail: </w:t>
      </w: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Přihla</w:t>
      </w:r>
      <w:r w:rsidR="00B1660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šuji dítě na</w:t>
      </w:r>
      <w:r w:rsidR="00B1660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ab/>
      </w:r>
      <w:r w:rsidR="00B16604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ab/>
        <w:t>celý  týden (  2 6</w:t>
      </w:r>
      <w:bookmarkStart w:id="0" w:name="_GoBack"/>
      <w:bookmarkEnd w:id="0"/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00,- Kč)</w:t>
      </w: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>* nehodící se škrtněte</w:t>
      </w:r>
      <w:r w:rsidRPr="0049209A">
        <w:rPr>
          <w:rFonts w:ascii="Times New Roman" w:eastAsia="Times New Roman" w:hAnsi="Times New Roman" w:cs="Times New Roman"/>
          <w:b/>
          <w:i/>
          <w:sz w:val="32"/>
          <w:szCs w:val="32"/>
          <w:lang w:eastAsia="cs-CZ"/>
        </w:rPr>
        <w:tab/>
      </w: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v</w:t>
      </w:r>
      <w:r w:rsidRPr="0049209A">
        <w:rPr>
          <w:rFonts w:ascii="Times New Roman" w:eastAsia="Times New Roman" w:hAnsi="Times New Roman" w:cs="Times New Roman"/>
          <w:b/>
          <w:color w:val="009999"/>
          <w:sz w:val="32"/>
          <w:szCs w:val="32"/>
          <w:lang w:eastAsia="cs-CZ"/>
        </w:rPr>
        <w:t xml:space="preserve"> </w:t>
      </w:r>
      <w:r w:rsidR="00B91576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tyto dny - vypište (6</w:t>
      </w: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00,- Kč/den)</w:t>
      </w:r>
    </w:p>
    <w:p w:rsidR="0049209A" w:rsidRPr="0049209A" w:rsidRDefault="0049209A" w:rsidP="0049209A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………………………………………………………………………… </w:t>
      </w:r>
    </w:p>
    <w:p w:rsidR="0049209A" w:rsidRPr="0049209A" w:rsidRDefault="0049209A" w:rsidP="0049209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920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Souhlasím s tím, že poplatek za tábor se vrací pouze v případě nemoci přihlášeného účastníka doložené potvrzením od lékaře.</w:t>
      </w:r>
    </w:p>
    <w:p w:rsidR="0049209A" w:rsidRPr="0049209A" w:rsidRDefault="0049209A" w:rsidP="0049209A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9209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Souhlasím se zveřejňováním fotografií svého dítěte pořízených během tábora pro účely prezentace Rodinných Aktivit.</w:t>
      </w:r>
    </w:p>
    <w:p w:rsidR="0049209A" w:rsidRPr="0049209A" w:rsidRDefault="0049209A" w:rsidP="0049209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9209A">
        <w:rPr>
          <w:rFonts w:ascii="Times New Roman" w:eastAsia="Calibri" w:hAnsi="Times New Roman" w:cs="Times New Roman"/>
          <w:i/>
          <w:sz w:val="24"/>
          <w:szCs w:val="24"/>
        </w:rPr>
        <w:t>Souhlasím se zpracováním osobních údajů za účelem archivace po dobu 3 roků od data přihlášení do Rodinných Aktivit v souladu s nařízením Evropského parlamentu a Rady (EU) 2016/679 ze dne 27. dubna 2016 o ochraně fyzických osob v souvislosti se zpracováním osobních údajů.</w:t>
      </w:r>
    </w:p>
    <w:p w:rsidR="0049209A" w:rsidRPr="0049209A" w:rsidRDefault="0049209A" w:rsidP="0049209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49209A" w:rsidRP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Dne ………………………….</w:t>
      </w:r>
    </w:p>
    <w:p w:rsidR="0049209A" w:rsidRP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:rsidR="0049209A" w:rsidRPr="0049209A" w:rsidRDefault="0049209A" w:rsidP="0049209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  <w:r w:rsidRPr="0049209A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Podpis rodičů: </w:t>
      </w:r>
      <w:r w:rsidRPr="0049209A">
        <w:rPr>
          <w:rFonts w:ascii="Times New Roman" w:eastAsia="Times New Roman" w:hAnsi="Times New Roman" w:cs="Times New Roman"/>
          <w:sz w:val="32"/>
          <w:szCs w:val="32"/>
          <w:lang w:eastAsia="cs-CZ"/>
        </w:rPr>
        <w:t>………………………………</w:t>
      </w:r>
    </w:p>
    <w:p w:rsidR="0049209A" w:rsidRPr="0049209A" w:rsidRDefault="0049209A" w:rsidP="0049209A"/>
    <w:p w:rsidR="00882478" w:rsidRDefault="008937EF"/>
    <w:sectPr w:rsidR="0088247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7EF" w:rsidRDefault="008937EF" w:rsidP="0049209A">
      <w:pPr>
        <w:spacing w:after="0" w:line="240" w:lineRule="auto"/>
      </w:pPr>
      <w:r>
        <w:separator/>
      </w:r>
    </w:p>
  </w:endnote>
  <w:endnote w:type="continuationSeparator" w:id="0">
    <w:p w:rsidR="008937EF" w:rsidRDefault="008937EF" w:rsidP="0049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0C" w:rsidRDefault="008937EF">
    <w:pPr>
      <w:pStyle w:val="Zpat"/>
    </w:pPr>
  </w:p>
  <w:p w:rsidR="001C450C" w:rsidRDefault="00FA53F0" w:rsidP="001C450C">
    <w:pPr>
      <w:ind w:right="-144"/>
    </w:pPr>
    <w:proofErr w:type="spellStart"/>
    <w:r w:rsidRPr="001A3338">
      <w:t>Rodiné</w:t>
    </w:r>
    <w:proofErr w:type="spellEnd"/>
    <w:r w:rsidRPr="001A3338">
      <w:t xml:space="preserve"> Aktivity, Leona Burkoňová, Trávní 1515, </w:t>
    </w:r>
    <w:r>
      <w:t>583 01 Chotěboř, tel: 776747567</w:t>
    </w:r>
    <w:r w:rsidRPr="001A3338">
      <w:t xml:space="preserve"> </w:t>
    </w:r>
  </w:p>
  <w:p w:rsidR="001C450C" w:rsidRDefault="00FA53F0" w:rsidP="001C450C">
    <w:pPr>
      <w:ind w:right="-144"/>
    </w:pPr>
    <w:r>
      <w:t xml:space="preserve">IČ 87314843, </w:t>
    </w:r>
    <w:proofErr w:type="spellStart"/>
    <w:r>
      <w:t>reg</w:t>
    </w:r>
    <w:proofErr w:type="spellEnd"/>
    <w:r>
      <w:t xml:space="preserve">. </w:t>
    </w:r>
    <w:proofErr w:type="spellStart"/>
    <w:r>
      <w:t>MěÚ</w:t>
    </w:r>
    <w:proofErr w:type="spellEnd"/>
    <w:r>
      <w:t xml:space="preserve"> Chotěboř</w:t>
    </w:r>
  </w:p>
  <w:p w:rsidR="001C450C" w:rsidRPr="001A3338" w:rsidRDefault="00FA53F0" w:rsidP="001C450C">
    <w:pPr>
      <w:ind w:right="-144"/>
    </w:pPr>
    <w:r w:rsidRPr="001A3338">
      <w:t xml:space="preserve">E-mail: </w:t>
    </w:r>
    <w:hyperlink r:id="rId1" w:history="1">
      <w:r w:rsidRPr="001A3338">
        <w:rPr>
          <w:rStyle w:val="Hypertextovodkaz"/>
        </w:rPr>
        <w:t>info@rodinneaktivity.cz</w:t>
      </w:r>
    </w:hyperlink>
    <w:r>
      <w:t>,</w:t>
    </w:r>
    <w:r w:rsidRPr="001A3338">
      <w:t>Web:</w:t>
    </w:r>
    <w:hyperlink r:id="rId2" w:history="1">
      <w:r w:rsidRPr="001A3338">
        <w:rPr>
          <w:rStyle w:val="Hypertextovodkaz"/>
        </w:rPr>
        <w:t>www.rodinneaktivity.cz</w:t>
      </w:r>
    </w:hyperlink>
  </w:p>
  <w:p w:rsidR="001C450C" w:rsidRDefault="008937EF" w:rsidP="001C450C">
    <w:pPr>
      <w:pStyle w:val="Zpat"/>
    </w:pPr>
  </w:p>
  <w:p w:rsidR="001C450C" w:rsidRDefault="008937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7EF" w:rsidRDefault="008937EF" w:rsidP="0049209A">
      <w:pPr>
        <w:spacing w:after="0" w:line="240" w:lineRule="auto"/>
      </w:pPr>
      <w:r>
        <w:separator/>
      </w:r>
    </w:p>
  </w:footnote>
  <w:footnote w:type="continuationSeparator" w:id="0">
    <w:p w:rsidR="008937EF" w:rsidRDefault="008937EF" w:rsidP="00492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50C" w:rsidRDefault="0049209A">
    <w:pPr>
      <w:pStyle w:val="Zhlav"/>
    </w:pPr>
    <w:r>
      <w:rPr>
        <w:noProof/>
        <w:lang w:eastAsia="cs-CZ"/>
      </w:rPr>
      <w:drawing>
        <wp:inline distT="0" distB="0" distL="0" distR="0" wp14:anchorId="271107F1" wp14:editId="3C044A61">
          <wp:extent cx="1666875" cy="685800"/>
          <wp:effectExtent l="0" t="0" r="9525" b="0"/>
          <wp:docPr id="1" name="obrázek 1" descr="Leona Burkoňov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ona Burkoňov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450C" w:rsidRDefault="008937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09A"/>
    <w:rsid w:val="00473983"/>
    <w:rsid w:val="0049209A"/>
    <w:rsid w:val="008937EF"/>
    <w:rsid w:val="0094273B"/>
    <w:rsid w:val="00B16604"/>
    <w:rsid w:val="00B91576"/>
    <w:rsid w:val="00D3325D"/>
    <w:rsid w:val="00FA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70041-7369-4CD6-B78A-968D75EA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9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209A"/>
  </w:style>
  <w:style w:type="paragraph" w:styleId="Zpat">
    <w:name w:val="footer"/>
    <w:basedOn w:val="Normln"/>
    <w:link w:val="ZpatChar"/>
    <w:uiPriority w:val="99"/>
    <w:unhideWhenUsed/>
    <w:rsid w:val="0049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209A"/>
  </w:style>
  <w:style w:type="character" w:styleId="Hypertextovodkaz">
    <w:name w:val="Hyperlink"/>
    <w:rsid w:val="00492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dinneaktivity.cz" TargetMode="External"/><Relationship Id="rId1" Type="http://schemas.openxmlformats.org/officeDocument/2006/relationships/hyperlink" Target="mailto:info@rodinneaktivit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</dc:creator>
  <cp:keywords/>
  <dc:description/>
  <cp:lastModifiedBy>lea</cp:lastModifiedBy>
  <cp:revision>3</cp:revision>
  <dcterms:created xsi:type="dcterms:W3CDTF">2025-01-26T19:40:00Z</dcterms:created>
  <dcterms:modified xsi:type="dcterms:W3CDTF">2025-01-26T19:48:00Z</dcterms:modified>
</cp:coreProperties>
</file>